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4" w:rsidRPr="00C06981" w:rsidRDefault="000F271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F2714" w:rsidRPr="00C06981" w:rsidRDefault="000F271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Pr="00C06981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981" w:rsidRPr="00C06981" w:rsidRDefault="00C0698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P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A3729" w:rsidRDefault="00D81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областного бюджета юридическим лицам, 100 процентов акций (долей) которых принадлежит Еврейской автономной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  <w:proofErr w:type="gramEnd"/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врейской автономной области 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06.08.2021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259-пп </w:t>
      </w:r>
    </w:p>
    <w:p w:rsidR="00D81C79" w:rsidRDefault="00D81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C79" w:rsidRPr="00C06981" w:rsidRDefault="00D81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C79" w:rsidRPr="005E564B" w:rsidRDefault="00D81C79" w:rsidP="006328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D81C79" w:rsidRPr="005E564B" w:rsidRDefault="00D81C79" w:rsidP="00D81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81C79" w:rsidRPr="005E564B" w:rsidRDefault="00D81C79" w:rsidP="005E56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из областного бюджета юридическим лицам, 100 процентов акций (долей) которых принадлежит Еврейской автономной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утвержденный постановлением правительства Еврейской автономной</w:t>
      </w:r>
      <w:proofErr w:type="gramEnd"/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06.08.2021 № 259-пп </w:t>
      </w: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>«» следующее изменение:</w:t>
      </w:r>
    </w:p>
    <w:p w:rsidR="00CA3729" w:rsidRPr="005E564B" w:rsidRDefault="00D81C79" w:rsidP="005E5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E564B">
        <w:rPr>
          <w:rFonts w:ascii="Times New Roman" w:hAnsi="Times New Roman"/>
          <w:color w:val="000000" w:themeColor="text1"/>
          <w:sz w:val="28"/>
          <w:szCs w:val="28"/>
        </w:rPr>
        <w:t>- в абзаце втором пункта 3 слова «</w:t>
      </w:r>
      <w:proofErr w:type="gramStart"/>
      <w:r w:rsidR="005E564B" w:rsidRPr="005E564B">
        <w:rPr>
          <w:rFonts w:ascii="Times New Roman" w:hAnsi="Times New Roman"/>
          <w:color w:val="000000" w:themeColor="text1"/>
          <w:sz w:val="28"/>
          <w:szCs w:val="28"/>
        </w:rPr>
        <w:t>открытый</w:t>
      </w:r>
      <w:proofErr w:type="gramEnd"/>
      <w:r w:rsidR="005E564B" w:rsidRPr="005E5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564B">
        <w:rPr>
          <w:rFonts w:ascii="Times New Roman" w:hAnsi="Times New Roman"/>
          <w:sz w:val="28"/>
          <w:szCs w:val="28"/>
        </w:rPr>
        <w:t>в Управлении Федерального казначейства по Еврейской автономной области</w:t>
      </w:r>
      <w:r w:rsidRPr="005E564B">
        <w:rPr>
          <w:rFonts w:ascii="Times New Roman" w:hAnsi="Times New Roman"/>
          <w:sz w:val="28"/>
          <w:szCs w:val="28"/>
        </w:rPr>
        <w:t>» заменить словами «</w:t>
      </w:r>
      <w:r w:rsidR="005E564B" w:rsidRPr="005E564B">
        <w:rPr>
          <w:rFonts w:ascii="Times New Roman" w:hAnsi="Times New Roman"/>
          <w:color w:val="000000"/>
          <w:sz w:val="28"/>
          <w:szCs w:val="28"/>
          <w:lang w:eastAsia="ru-RU"/>
        </w:rPr>
        <w:t>открытый в территориальном органе Федерального казначейства.</w:t>
      </w:r>
    </w:p>
    <w:p w:rsidR="000F2714" w:rsidRPr="005E564B" w:rsidRDefault="000F2714" w:rsidP="00CA3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64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5BE" w:rsidRPr="00C06981" w:rsidRDefault="005E564B" w:rsidP="005E56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Губернатор области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Р.Э. Гольдштейн</w:t>
      </w:r>
    </w:p>
    <w:sectPr w:rsidR="00F725BE" w:rsidRPr="00C06981" w:rsidSect="00163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86" w:rsidRDefault="00037186" w:rsidP="00083D18">
      <w:pPr>
        <w:spacing w:after="0" w:line="240" w:lineRule="auto"/>
      </w:pPr>
      <w:r>
        <w:separator/>
      </w:r>
    </w:p>
  </w:endnote>
  <w:endnote w:type="continuationSeparator" w:id="0">
    <w:p w:rsidR="00037186" w:rsidRDefault="00037186" w:rsidP="0008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86" w:rsidRDefault="00037186" w:rsidP="00083D18">
      <w:pPr>
        <w:spacing w:after="0" w:line="240" w:lineRule="auto"/>
      </w:pPr>
      <w:r>
        <w:separator/>
      </w:r>
    </w:p>
  </w:footnote>
  <w:footnote w:type="continuationSeparator" w:id="0">
    <w:p w:rsidR="00037186" w:rsidRDefault="00037186" w:rsidP="0008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57350"/>
      <w:docPartObj>
        <w:docPartGallery w:val="Page Numbers (Top of Page)"/>
        <w:docPartUnique/>
      </w:docPartObj>
    </w:sdtPr>
    <w:sdtEndPr/>
    <w:sdtContent>
      <w:p w:rsidR="00083D18" w:rsidRDefault="00083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4B">
          <w:rPr>
            <w:noProof/>
          </w:rPr>
          <w:t>2</w:t>
        </w:r>
        <w:r>
          <w:fldChar w:fldCharType="end"/>
        </w:r>
      </w:p>
    </w:sdtContent>
  </w:sdt>
  <w:p w:rsidR="00083D18" w:rsidRDefault="00083D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3048C"/>
    <w:multiLevelType w:val="hybridMultilevel"/>
    <w:tmpl w:val="A1F8396C"/>
    <w:lvl w:ilvl="0" w:tplc="159A2898">
      <w:start w:val="4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4"/>
    <w:rsid w:val="000040BB"/>
    <w:rsid w:val="00022B08"/>
    <w:rsid w:val="00027BD2"/>
    <w:rsid w:val="00037186"/>
    <w:rsid w:val="00044B75"/>
    <w:rsid w:val="00061F4B"/>
    <w:rsid w:val="00063F30"/>
    <w:rsid w:val="00083516"/>
    <w:rsid w:val="00083D18"/>
    <w:rsid w:val="000968FA"/>
    <w:rsid w:val="000977F7"/>
    <w:rsid w:val="000A2BB4"/>
    <w:rsid w:val="000A2FA8"/>
    <w:rsid w:val="000E62F5"/>
    <w:rsid w:val="000F2714"/>
    <w:rsid w:val="00133E2D"/>
    <w:rsid w:val="0015413A"/>
    <w:rsid w:val="00157FBF"/>
    <w:rsid w:val="001634FC"/>
    <w:rsid w:val="0016354E"/>
    <w:rsid w:val="00185C9C"/>
    <w:rsid w:val="001A6823"/>
    <w:rsid w:val="00280DDB"/>
    <w:rsid w:val="0028443B"/>
    <w:rsid w:val="00290D8E"/>
    <w:rsid w:val="002A3718"/>
    <w:rsid w:val="002C28F8"/>
    <w:rsid w:val="003B5561"/>
    <w:rsid w:val="00405363"/>
    <w:rsid w:val="00443F6F"/>
    <w:rsid w:val="00451C59"/>
    <w:rsid w:val="0046792F"/>
    <w:rsid w:val="00483795"/>
    <w:rsid w:val="00483F88"/>
    <w:rsid w:val="004C167A"/>
    <w:rsid w:val="004C5EBF"/>
    <w:rsid w:val="004E6A72"/>
    <w:rsid w:val="004E702F"/>
    <w:rsid w:val="004F4003"/>
    <w:rsid w:val="004F6569"/>
    <w:rsid w:val="005749CA"/>
    <w:rsid w:val="00581986"/>
    <w:rsid w:val="005E564B"/>
    <w:rsid w:val="006328E1"/>
    <w:rsid w:val="00635EC8"/>
    <w:rsid w:val="006B17F5"/>
    <w:rsid w:val="006B736A"/>
    <w:rsid w:val="006C63F6"/>
    <w:rsid w:val="00746519"/>
    <w:rsid w:val="0076197A"/>
    <w:rsid w:val="00787232"/>
    <w:rsid w:val="007B5021"/>
    <w:rsid w:val="007C3CB9"/>
    <w:rsid w:val="007D4DC3"/>
    <w:rsid w:val="007E676E"/>
    <w:rsid w:val="007F385C"/>
    <w:rsid w:val="007F624B"/>
    <w:rsid w:val="00800D96"/>
    <w:rsid w:val="008109E6"/>
    <w:rsid w:val="00811453"/>
    <w:rsid w:val="008555D0"/>
    <w:rsid w:val="008A0086"/>
    <w:rsid w:val="008F60C2"/>
    <w:rsid w:val="008F7835"/>
    <w:rsid w:val="009039E3"/>
    <w:rsid w:val="00944E06"/>
    <w:rsid w:val="00966F75"/>
    <w:rsid w:val="0099630C"/>
    <w:rsid w:val="009C3B9A"/>
    <w:rsid w:val="009E244E"/>
    <w:rsid w:val="00A817E7"/>
    <w:rsid w:val="00AB7991"/>
    <w:rsid w:val="00AC5D9F"/>
    <w:rsid w:val="00AD1FC0"/>
    <w:rsid w:val="00AE562E"/>
    <w:rsid w:val="00AE6244"/>
    <w:rsid w:val="00AE76ED"/>
    <w:rsid w:val="00B17062"/>
    <w:rsid w:val="00B2163D"/>
    <w:rsid w:val="00B26F79"/>
    <w:rsid w:val="00B27D34"/>
    <w:rsid w:val="00B4139C"/>
    <w:rsid w:val="00B72024"/>
    <w:rsid w:val="00B74772"/>
    <w:rsid w:val="00B82DA3"/>
    <w:rsid w:val="00B90268"/>
    <w:rsid w:val="00B90C47"/>
    <w:rsid w:val="00B91F24"/>
    <w:rsid w:val="00C06981"/>
    <w:rsid w:val="00C16AD1"/>
    <w:rsid w:val="00C235A9"/>
    <w:rsid w:val="00C35F18"/>
    <w:rsid w:val="00C46CCD"/>
    <w:rsid w:val="00C47700"/>
    <w:rsid w:val="00C5545B"/>
    <w:rsid w:val="00C60364"/>
    <w:rsid w:val="00CA3729"/>
    <w:rsid w:val="00CD1A74"/>
    <w:rsid w:val="00CF247B"/>
    <w:rsid w:val="00CF7AF7"/>
    <w:rsid w:val="00D81C79"/>
    <w:rsid w:val="00D835A8"/>
    <w:rsid w:val="00DA00B6"/>
    <w:rsid w:val="00DA749A"/>
    <w:rsid w:val="00DE7BC4"/>
    <w:rsid w:val="00E52CCB"/>
    <w:rsid w:val="00E94299"/>
    <w:rsid w:val="00EB561F"/>
    <w:rsid w:val="00EC4072"/>
    <w:rsid w:val="00EF47EF"/>
    <w:rsid w:val="00F32E57"/>
    <w:rsid w:val="00F459E9"/>
    <w:rsid w:val="00F653A4"/>
    <w:rsid w:val="00F725BE"/>
    <w:rsid w:val="00F77B1E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64</cp:revision>
  <cp:lastPrinted>2020-05-15T05:34:00Z</cp:lastPrinted>
  <dcterms:created xsi:type="dcterms:W3CDTF">2020-04-24T08:05:00Z</dcterms:created>
  <dcterms:modified xsi:type="dcterms:W3CDTF">2022-05-24T03:26:00Z</dcterms:modified>
</cp:coreProperties>
</file>